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7868">
      <w:pPr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附件1：</w:t>
      </w:r>
    </w:p>
    <w:p w14:paraId="4AE42FC4">
      <w:pPr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44"/>
          <w:szCs w:val="48"/>
          <w:lang w:val="en-US" w:eastAsia="zh-CN"/>
        </w:rPr>
        <w:t>转入邓建军工匠学院</w:t>
      </w:r>
      <w:r>
        <w:rPr>
          <w:rFonts w:hint="eastAsia" w:ascii="黑体" w:hAnsi="黑体" w:eastAsia="黑体"/>
          <w:sz w:val="44"/>
          <w:szCs w:val="48"/>
        </w:rPr>
        <w:t>申请书</w:t>
      </w:r>
    </w:p>
    <w:p w14:paraId="2F0953D6"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尊敬的学院领导：</w:t>
      </w:r>
    </w:p>
    <w:p w14:paraId="13E20639"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您好！</w:t>
      </w:r>
    </w:p>
    <w:p w14:paraId="04BB4F0F"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我是202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*</w:t>
      </w:r>
      <w:r>
        <w:rPr>
          <w:rFonts w:hint="eastAsia" w:ascii="华文仿宋" w:hAnsi="华文仿宋" w:eastAsia="华文仿宋"/>
          <w:sz w:val="28"/>
          <w:szCs w:val="28"/>
        </w:rPr>
        <w:t>级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学生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在此</w:t>
      </w:r>
      <w:r>
        <w:rPr>
          <w:rFonts w:hint="eastAsia" w:ascii="华文仿宋" w:hAnsi="华文仿宋" w:eastAsia="华文仿宋"/>
          <w:sz w:val="28"/>
          <w:szCs w:val="28"/>
        </w:rPr>
        <w:t>郑重提出申请，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转入</w:t>
      </w:r>
      <w:r>
        <w:rPr>
          <w:rFonts w:hint="eastAsia" w:ascii="华文仿宋" w:hAnsi="华文仿宋" w:eastAsia="华文仿宋"/>
          <w:sz w:val="28"/>
          <w:szCs w:val="28"/>
        </w:rPr>
        <w:t>邓建军工匠学院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学习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本人</w:t>
      </w:r>
      <w:r>
        <w:rPr>
          <w:rFonts w:hint="eastAsia" w:ascii="华文仿宋" w:hAnsi="华文仿宋" w:eastAsia="华文仿宋"/>
          <w:sz w:val="28"/>
          <w:szCs w:val="28"/>
        </w:rPr>
        <w:t>郑重承诺：</w:t>
      </w:r>
    </w:p>
    <w:p w14:paraId="20D49D76">
      <w:pPr>
        <w:ind w:firstLine="561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1.严格遵守学院规章制度：</w:t>
      </w:r>
      <w:r>
        <w:rPr>
          <w:rFonts w:hint="eastAsia" w:ascii="华文仿宋" w:hAnsi="华文仿宋" w:eastAsia="华文仿宋"/>
          <w:sz w:val="28"/>
          <w:szCs w:val="28"/>
        </w:rPr>
        <w:t> 我将认真学习并严格遵守学院的各项规章制度、教学安排、实训要求及考核标准，做到令行禁止。</w:t>
      </w:r>
    </w:p>
    <w:p w14:paraId="17A97563">
      <w:pPr>
        <w:ind w:firstLine="561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2.严格服从学院管理： </w:t>
      </w:r>
      <w:r>
        <w:rPr>
          <w:rFonts w:hint="eastAsia" w:ascii="华文仿宋" w:hAnsi="华文仿宋" w:eastAsia="华文仿宋"/>
          <w:sz w:val="28"/>
          <w:szCs w:val="28"/>
        </w:rPr>
        <w:t>在学习、实训和日常生活，我将服从学院领导和老师的管理与指导，尊重师长，团结同学，维护学院的良好秩序和集体荣誉。</w:t>
      </w:r>
    </w:p>
    <w:p w14:paraId="5B090F4F">
      <w:pPr>
        <w:ind w:firstLine="561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3.端正学习态度，刻苦钻研：</w:t>
      </w:r>
      <w:r>
        <w:rPr>
          <w:rFonts w:hint="eastAsia" w:ascii="华文仿宋" w:hAnsi="华文仿宋" w:eastAsia="华文仿宋"/>
          <w:sz w:val="28"/>
          <w:szCs w:val="28"/>
        </w:rPr>
        <w:t> 我将以饱满的热情投入到学习中，珍惜每一次学习机会，刻苦钻研技术，精益求精，勇于实践，不畏困难，努力提升专业技能水平。</w:t>
      </w:r>
    </w:p>
    <w:p w14:paraId="7BD30F7C">
      <w:pPr>
        <w:ind w:firstLine="561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4.积极参与学院活动：</w:t>
      </w:r>
      <w:r>
        <w:rPr>
          <w:rFonts w:hint="eastAsia" w:ascii="华文仿宋" w:hAnsi="华文仿宋" w:eastAsia="华文仿宋"/>
          <w:sz w:val="28"/>
          <w:szCs w:val="28"/>
        </w:rPr>
        <w:t> 我将积极响应学院号召，踊跃参与各项技能竞赛、交流研讨和社会实践活动，为学院发展贡献自己的一份力量。</w:t>
      </w:r>
    </w:p>
    <w:p w14:paraId="635FFB02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我志愿加入邓建军工匠学院，恳请学院批准！ </w:t>
      </w:r>
    </w:p>
    <w:p w14:paraId="4A93E7A5"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</w:p>
    <w:p w14:paraId="0CBAFC7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申请人（签名）：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电话号码：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                      </w:t>
      </w:r>
    </w:p>
    <w:p w14:paraId="7412C495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监护人（签名）：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电话号码：</w:t>
      </w:r>
      <w:r>
        <w:rPr>
          <w:rFonts w:hint="eastAsia" w:ascii="华文仿宋" w:hAnsi="华文仿宋" w:eastAsia="华文仿宋"/>
          <w:sz w:val="24"/>
          <w:szCs w:val="24"/>
          <w:u w:val="single"/>
        </w:rPr>
        <w:t xml:space="preserve">                                  </w:t>
      </w:r>
    </w:p>
    <w:p w14:paraId="4A0137D1">
      <w:pPr>
        <w:wordWrap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ascii="华文仿宋" w:hAnsi="华文仿宋" w:eastAsia="华文仿宋"/>
          <w:sz w:val="24"/>
          <w:szCs w:val="24"/>
        </w:rPr>
        <w:t>申请日期：</w:t>
      </w:r>
      <w:r>
        <w:rPr>
          <w:rFonts w:ascii="华文仿宋" w:hAnsi="华文仿宋" w:eastAsia="华文仿宋"/>
          <w:sz w:val="24"/>
          <w:szCs w:val="24"/>
        </w:rPr>
        <w:t>______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ascii="华文仿宋" w:hAnsi="华文仿宋" w:eastAsia="华文仿宋"/>
          <w:sz w:val="24"/>
          <w:szCs w:val="24"/>
        </w:rPr>
        <w:t>____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ascii="华文仿宋" w:hAnsi="华文仿宋" w:eastAsia="华文仿宋"/>
          <w:sz w:val="24"/>
          <w:szCs w:val="24"/>
        </w:rPr>
        <w:t>____</w:t>
      </w:r>
      <w:r>
        <w:rPr>
          <w:rFonts w:hint="eastAsia" w:ascii="华文仿宋" w:hAnsi="华文仿宋" w:eastAsia="华文仿宋"/>
          <w:sz w:val="24"/>
          <w:szCs w:val="24"/>
        </w:rPr>
        <w:t xml:space="preserve">日          </w:t>
      </w:r>
    </w:p>
    <w:p w14:paraId="721F5B2F">
      <w:pPr>
        <w:jc w:val="both"/>
        <w:rPr>
          <w:rFonts w:eastAsia="仿宋_GB2312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D8A130-A38A-459C-B6CA-2EA849C4C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B56F05-C6BC-4940-988A-04F264F2B7B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5AAFFB2-2CB3-4AD0-AA0E-CAE2829F9E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7B5F"/>
    <w:rsid w:val="00115728"/>
    <w:rsid w:val="00195F1D"/>
    <w:rsid w:val="003630EB"/>
    <w:rsid w:val="005B3FD3"/>
    <w:rsid w:val="00615A85"/>
    <w:rsid w:val="00637025"/>
    <w:rsid w:val="00731AD7"/>
    <w:rsid w:val="00B417C0"/>
    <w:rsid w:val="00B97FA0"/>
    <w:rsid w:val="00C451E4"/>
    <w:rsid w:val="00FC436F"/>
    <w:rsid w:val="04B336A1"/>
    <w:rsid w:val="04EE51E1"/>
    <w:rsid w:val="07FA79D4"/>
    <w:rsid w:val="0B5B6025"/>
    <w:rsid w:val="0D0D06B1"/>
    <w:rsid w:val="172149E9"/>
    <w:rsid w:val="17712A16"/>
    <w:rsid w:val="181E7318"/>
    <w:rsid w:val="1AD27A9D"/>
    <w:rsid w:val="1B522EA6"/>
    <w:rsid w:val="1FC00CA1"/>
    <w:rsid w:val="23CB0A3E"/>
    <w:rsid w:val="24E0101E"/>
    <w:rsid w:val="256B580A"/>
    <w:rsid w:val="275B0BC6"/>
    <w:rsid w:val="2AC858D6"/>
    <w:rsid w:val="2DDE481B"/>
    <w:rsid w:val="2FEC15EB"/>
    <w:rsid w:val="325D21FA"/>
    <w:rsid w:val="37205FF6"/>
    <w:rsid w:val="3D96647C"/>
    <w:rsid w:val="3DD80622"/>
    <w:rsid w:val="4087409A"/>
    <w:rsid w:val="4A2605F2"/>
    <w:rsid w:val="564E23E7"/>
    <w:rsid w:val="565E31A3"/>
    <w:rsid w:val="5A3A1AE4"/>
    <w:rsid w:val="5AE73C8F"/>
    <w:rsid w:val="5D0F1310"/>
    <w:rsid w:val="61987B5F"/>
    <w:rsid w:val="65670E6D"/>
    <w:rsid w:val="657711C9"/>
    <w:rsid w:val="65883AA9"/>
    <w:rsid w:val="68E64AD1"/>
    <w:rsid w:val="6C26460D"/>
    <w:rsid w:val="6E755ABD"/>
    <w:rsid w:val="7B2027F0"/>
    <w:rsid w:val="7C6153C2"/>
    <w:rsid w:val="7D3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color w:val="000000" w:themeColor="text1"/>
      <w:kern w:val="2"/>
      <w:sz w:val="24"/>
      <w:szCs w:val="32"/>
      <w:u w:color="000000" w:themeColor="text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1433c6c6-356f-44ca-a0ab-9f4ded896c0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508</Characters>
  <Lines>9</Lines>
  <Paragraphs>2</Paragraphs>
  <TotalTime>0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2026-01-07T01:42:00Z</dcterms:created>
  <dc:creator>飛謌</dc:creator>
  <cp:lastModifiedBy>王艮珍</cp:lastModifiedBy>
  <dcterms:modified xsi:type="dcterms:W3CDTF">2026-05-06T01:20:15Z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1870B614530A4DA5A6F5D9949E3B0524_13</vt:lpwstr>
  </property>
  <property fmtid="{D5CDD505-2E9C-101B-9397-08002B2CF9AE}" pid="4" name="KSOTemplateDocerSaveRecord">
    <vt:lpwstr>eyJoZGlkIjoiOGIwZjA4ZmNmNjczNTIxZmZiZjA2MTJiMmM5OGE1YmEiLCJ1c2VySWQiOiIxNjY2MjI2MDY0In0=</vt:lpwstr>
  </property>
</Properties>
</file>