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D73F6">
      <w:pPr>
        <w:wordWrap/>
        <w:jc w:val="both"/>
        <w:rPr>
          <w:rFonts w:hint="default" w:ascii="黑体" w:hAnsi="黑体" w:cs="黑体"/>
          <w:sz w:val="44"/>
          <w:szCs w:val="44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附件2：</w:t>
      </w:r>
      <w:bookmarkStart w:id="0" w:name="_GoBack"/>
      <w:bookmarkEnd w:id="0"/>
    </w:p>
    <w:p w14:paraId="4E07FC3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邓建军工匠学院回原专业（班级）申请表</w:t>
      </w:r>
    </w:p>
    <w:tbl>
      <w:tblPr>
        <w:tblStyle w:val="6"/>
        <w:tblpPr w:leftFromText="180" w:rightFromText="180" w:vertAnchor="text" w:horzAnchor="page" w:tblpX="1856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418"/>
        <w:gridCol w:w="1386"/>
        <w:gridCol w:w="1166"/>
        <w:gridCol w:w="1420"/>
        <w:gridCol w:w="1420"/>
      </w:tblGrid>
      <w:tr w14:paraId="3DDD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3676F3FB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8" w:type="dxa"/>
          </w:tcPr>
          <w:p w14:paraId="4C1C9B74"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86" w:type="dxa"/>
          </w:tcPr>
          <w:p w14:paraId="70443492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166" w:type="dxa"/>
          </w:tcPr>
          <w:p w14:paraId="48F4E0FD"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42794DE6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420" w:type="dxa"/>
          </w:tcPr>
          <w:p w14:paraId="1D408A75"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04F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2B9D092C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原属学院</w:t>
            </w:r>
          </w:p>
        </w:tc>
        <w:tc>
          <w:tcPr>
            <w:tcW w:w="1418" w:type="dxa"/>
          </w:tcPr>
          <w:p w14:paraId="36658C10"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386" w:type="dxa"/>
          </w:tcPr>
          <w:p w14:paraId="1CAE65B3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原属专业</w:t>
            </w:r>
          </w:p>
        </w:tc>
        <w:tc>
          <w:tcPr>
            <w:tcW w:w="1166" w:type="dxa"/>
          </w:tcPr>
          <w:p w14:paraId="68D9513B"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</w:tcPr>
          <w:p w14:paraId="61BED5A9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原属班级</w:t>
            </w:r>
          </w:p>
        </w:tc>
        <w:tc>
          <w:tcPr>
            <w:tcW w:w="1420" w:type="dxa"/>
          </w:tcPr>
          <w:p w14:paraId="43731BAB">
            <w:p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3C3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708" w:type="dxa"/>
            <w:vAlign w:val="center"/>
          </w:tcPr>
          <w:p w14:paraId="2ABCA852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退回原因</w:t>
            </w:r>
          </w:p>
        </w:tc>
        <w:tc>
          <w:tcPr>
            <w:tcW w:w="6810" w:type="dxa"/>
            <w:gridSpan w:val="5"/>
          </w:tcPr>
          <w:p w14:paraId="64D5F88B">
            <w:pPr>
              <w:rPr>
                <w:b w:val="0"/>
                <w:bCs w:val="0"/>
                <w:sz w:val="30"/>
                <w:szCs w:val="30"/>
                <w:vertAlign w:val="baseline"/>
              </w:rPr>
            </w:pPr>
          </w:p>
          <w:p w14:paraId="3EE3C9BC">
            <w:pP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   </w:t>
            </w:r>
          </w:p>
          <w:p w14:paraId="71DFA3E4">
            <w:pPr>
              <w:ind w:firstLine="3120" w:firstLineChars="13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本人签名：</w:t>
            </w:r>
          </w:p>
          <w:p w14:paraId="602F9C5F">
            <w:pPr>
              <w:ind w:firstLine="3120" w:firstLineChars="1300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联系方式：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  <w:p w14:paraId="6364DC31">
            <w:pPr>
              <w:ind w:firstLine="3600" w:firstLineChars="1500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日期：</w:t>
            </w: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1DE1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708" w:type="dxa"/>
            <w:vAlign w:val="center"/>
          </w:tcPr>
          <w:p w14:paraId="05946F61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监护人意见</w:t>
            </w:r>
          </w:p>
        </w:tc>
        <w:tc>
          <w:tcPr>
            <w:tcW w:w="6810" w:type="dxa"/>
            <w:gridSpan w:val="5"/>
          </w:tcPr>
          <w:p w14:paraId="4F6D53BB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  <w:p w14:paraId="3E788CDE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  <w:p w14:paraId="7A361E98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 w14:paraId="005406BB">
            <w:pPr>
              <w:ind w:firstLine="2880" w:firstLineChars="1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监护人签名：    </w:t>
            </w:r>
          </w:p>
          <w:p w14:paraId="723515CC">
            <w:pPr>
              <w:ind w:firstLine="3120" w:firstLineChars="13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联系方式：</w:t>
            </w:r>
          </w:p>
          <w:p w14:paraId="1BF4D3C5">
            <w:pPr>
              <w:ind w:firstLine="2160" w:firstLineChars="900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日期：</w:t>
            </w:r>
          </w:p>
        </w:tc>
      </w:tr>
      <w:tr w14:paraId="53B2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708" w:type="dxa"/>
            <w:vAlign w:val="center"/>
          </w:tcPr>
          <w:p w14:paraId="1020E3B0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邓建军工匠学院意见</w:t>
            </w:r>
          </w:p>
        </w:tc>
        <w:tc>
          <w:tcPr>
            <w:tcW w:w="6810" w:type="dxa"/>
            <w:gridSpan w:val="5"/>
          </w:tcPr>
          <w:p w14:paraId="69060655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960C867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 w14:paraId="1646D394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7FEF349">
            <w:pPr>
              <w:ind w:firstLine="2880" w:firstLineChars="1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负责人签名：</w:t>
            </w:r>
          </w:p>
          <w:p w14:paraId="47C0D3F2">
            <w:p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日期：</w:t>
            </w:r>
          </w:p>
        </w:tc>
      </w:tr>
      <w:tr w14:paraId="3079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708" w:type="dxa"/>
            <w:vAlign w:val="center"/>
          </w:tcPr>
          <w:p w14:paraId="2A5D578D"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原二级学院意见</w:t>
            </w:r>
          </w:p>
        </w:tc>
        <w:tc>
          <w:tcPr>
            <w:tcW w:w="6810" w:type="dxa"/>
            <w:gridSpan w:val="5"/>
          </w:tcPr>
          <w:p w14:paraId="07D2D342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 w14:paraId="2698761B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 w14:paraId="0F796C92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CEBD83">
            <w:pPr>
              <w:ind w:firstLine="2880" w:firstLineChars="1200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负责人签名：</w:t>
            </w:r>
          </w:p>
          <w:p w14:paraId="25C9EDF9"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（盖章） </w:t>
            </w:r>
          </w:p>
          <w:p w14:paraId="593859DB">
            <w:pPr>
              <w:ind w:firstLine="3600" w:firstLineChars="1500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  <w:tr w14:paraId="309E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708" w:type="dxa"/>
            <w:vAlign w:val="center"/>
          </w:tcPr>
          <w:p w14:paraId="4DAED60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学校教务处意见</w:t>
            </w:r>
          </w:p>
        </w:tc>
        <w:tc>
          <w:tcPr>
            <w:tcW w:w="6810" w:type="dxa"/>
            <w:gridSpan w:val="5"/>
          </w:tcPr>
          <w:p w14:paraId="15EB0243">
            <w:pPr>
              <w:rPr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</w:tbl>
    <w:p w14:paraId="18943E53">
      <w:pPr>
        <w:jc w:val="both"/>
        <w:rPr>
          <w:rFonts w:eastAsia="仿宋_GB2312"/>
          <w:b w:val="0"/>
          <w:bCs w:val="0"/>
          <w:sz w:val="32"/>
        </w:rPr>
      </w:pPr>
    </w:p>
    <w:p w14:paraId="721F5B2F">
      <w:pPr>
        <w:jc w:val="right"/>
        <w:rPr>
          <w:rFonts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A268DA-D571-4775-B785-229F2333BD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7A69255-D8C1-43C8-90A9-ACE4290ED5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87B5F"/>
    <w:rsid w:val="00115728"/>
    <w:rsid w:val="00195F1D"/>
    <w:rsid w:val="003630EB"/>
    <w:rsid w:val="005B3FD3"/>
    <w:rsid w:val="00615A85"/>
    <w:rsid w:val="00637025"/>
    <w:rsid w:val="00731AD7"/>
    <w:rsid w:val="00B417C0"/>
    <w:rsid w:val="00B97FA0"/>
    <w:rsid w:val="00C451E4"/>
    <w:rsid w:val="00FC436F"/>
    <w:rsid w:val="04B336A1"/>
    <w:rsid w:val="04EE51E1"/>
    <w:rsid w:val="07FA79D4"/>
    <w:rsid w:val="0B5B6025"/>
    <w:rsid w:val="0D0D06B1"/>
    <w:rsid w:val="172149E9"/>
    <w:rsid w:val="17712A16"/>
    <w:rsid w:val="181E7318"/>
    <w:rsid w:val="1B522EA6"/>
    <w:rsid w:val="1FC00CA1"/>
    <w:rsid w:val="23CB0A3E"/>
    <w:rsid w:val="24E0101E"/>
    <w:rsid w:val="256B580A"/>
    <w:rsid w:val="275B0BC6"/>
    <w:rsid w:val="2AC858D6"/>
    <w:rsid w:val="2DDE481B"/>
    <w:rsid w:val="2FEC15EB"/>
    <w:rsid w:val="325D21FA"/>
    <w:rsid w:val="37205FF6"/>
    <w:rsid w:val="3D96647C"/>
    <w:rsid w:val="3DD80622"/>
    <w:rsid w:val="4087409A"/>
    <w:rsid w:val="4A2605F2"/>
    <w:rsid w:val="564E23E7"/>
    <w:rsid w:val="565E31A3"/>
    <w:rsid w:val="5A3A1AE4"/>
    <w:rsid w:val="5AE73C8F"/>
    <w:rsid w:val="5D0F1310"/>
    <w:rsid w:val="61987B5F"/>
    <w:rsid w:val="62B02AC8"/>
    <w:rsid w:val="65670E6D"/>
    <w:rsid w:val="657711C9"/>
    <w:rsid w:val="65883AA9"/>
    <w:rsid w:val="68791F06"/>
    <w:rsid w:val="68E64AD1"/>
    <w:rsid w:val="6C26460D"/>
    <w:rsid w:val="6E755ABD"/>
    <w:rsid w:val="7B2027F0"/>
    <w:rsid w:val="7C6153C2"/>
    <w:rsid w:val="7D3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color w:val="000000" w:themeColor="text1"/>
      <w:kern w:val="2"/>
      <w:sz w:val="24"/>
      <w:szCs w:val="32"/>
      <w:u w:color="000000" w:themeColor="text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_1433c6c6-356f-44ca-a0ab-9f4ded896c00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9</Lines>
  <Paragraphs>2</Paragraphs>
  <TotalTime>0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2026-01-07T01:42:00Z</dcterms:created>
  <dc:creator>飛謌</dc:creator>
  <cp:lastModifiedBy>王艮珍</cp:lastModifiedBy>
  <dcterms:modified xsi:type="dcterms:W3CDTF">2026-05-06T01:21:13Z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1870B614530A4DA5A6F5D9949E3B0524_13</vt:lpwstr>
  </property>
  <property fmtid="{D5CDD505-2E9C-101B-9397-08002B2CF9AE}" pid="4" name="KSOTemplateDocerSaveRecord">
    <vt:lpwstr>eyJoZGlkIjoiOGIwZjA4ZmNmNjczNTIxZmZiZjA2MTJiMmM5OGE1YmEiLCJ1c2VySWQiOiIxNjY2MjI2MDY0In0=</vt:lpwstr>
  </property>
</Properties>
</file>